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5821"/>
        <w:gridCol w:w="1656"/>
      </w:tblGrid>
      <w:tr w:rsidR="006F09B7" w14:paraId="36B322C6" w14:textId="77777777" w:rsidTr="00EA5F7B">
        <w:tc>
          <w:tcPr>
            <w:tcW w:w="1885" w:type="dxa"/>
          </w:tcPr>
          <w:p w14:paraId="16B1910D" w14:textId="004ACBC0" w:rsidR="006F09B7" w:rsidRDefault="00EA5F7B" w:rsidP="00330909">
            <w:pPr>
              <w:rPr>
                <w:b/>
                <w:bCs/>
                <w:color w:val="1F3864" w:themeColor="accent1" w:themeShade="8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CFEC643" wp14:editId="526005FC">
                  <wp:extent cx="914400" cy="1069633"/>
                  <wp:effectExtent l="0" t="0" r="0" b="0"/>
                  <wp:docPr id="6073777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69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vAlign w:val="bottom"/>
          </w:tcPr>
          <w:p w14:paraId="3516693A" w14:textId="61C61A5C" w:rsidR="006F09B7" w:rsidRDefault="006F09B7" w:rsidP="00EA5F7B">
            <w:pPr>
              <w:spacing w:after="160" w:line="278" w:lineRule="auto"/>
              <w:jc w:val="center"/>
              <w:rPr>
                <w:b/>
                <w:bCs/>
                <w:color w:val="1F3864" w:themeColor="accent1" w:themeShade="80"/>
                <w:sz w:val="32"/>
                <w:szCs w:val="32"/>
              </w:rPr>
            </w:pPr>
            <w:r w:rsidRPr="00330909">
              <w:rPr>
                <w:b/>
                <w:bCs/>
                <w:color w:val="1F3864" w:themeColor="accent1" w:themeShade="80"/>
                <w:sz w:val="32"/>
                <w:szCs w:val="32"/>
              </w:rPr>
              <w:t xml:space="preserve">MD19 </w:t>
            </w:r>
            <w:r>
              <w:rPr>
                <w:b/>
                <w:bCs/>
                <w:color w:val="1F3864" w:themeColor="accent1" w:themeShade="80"/>
                <w:sz w:val="32"/>
                <w:szCs w:val="32"/>
              </w:rPr>
              <w:t>Digital Marketing Campaign</w:t>
            </w:r>
            <w:r>
              <w:rPr>
                <w:b/>
                <w:bCs/>
                <w:color w:val="1F3864" w:themeColor="accent1" w:themeShade="80"/>
                <w:sz w:val="32"/>
                <w:szCs w:val="32"/>
              </w:rPr>
              <w:br/>
            </w:r>
            <w:r w:rsidRPr="00F44C59">
              <w:rPr>
                <w:b/>
                <w:bCs/>
                <w:color w:val="1F3864" w:themeColor="accent1" w:themeShade="80"/>
                <w:sz w:val="44"/>
                <w:szCs w:val="44"/>
              </w:rPr>
              <w:t>Launch Packet</w:t>
            </w:r>
          </w:p>
        </w:tc>
        <w:tc>
          <w:tcPr>
            <w:tcW w:w="1615" w:type="dxa"/>
          </w:tcPr>
          <w:p w14:paraId="37CFB72E" w14:textId="5AD0A45E" w:rsidR="006F09B7" w:rsidRDefault="00EA5F7B" w:rsidP="00330909">
            <w:pPr>
              <w:rPr>
                <w:b/>
                <w:bCs/>
                <w:color w:val="1F3864" w:themeColor="accent1" w:themeShade="8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66F3CAD" wp14:editId="3C7E3FBD">
                  <wp:extent cx="914400" cy="1069633"/>
                  <wp:effectExtent l="0" t="0" r="0" b="0"/>
                  <wp:docPr id="14420599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69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C80AD0" w14:textId="77777777" w:rsidR="00AC00F5" w:rsidRDefault="00AC00F5" w:rsidP="00330909">
      <w:pPr>
        <w:rPr>
          <w:b/>
          <w:bCs/>
          <w:color w:val="1F3864" w:themeColor="accent1" w:themeShade="80"/>
          <w:sz w:val="32"/>
          <w:szCs w:val="32"/>
        </w:rPr>
      </w:pPr>
    </w:p>
    <w:p w14:paraId="5061F0A2" w14:textId="43F3CD6C" w:rsidR="00330909" w:rsidRPr="00330909" w:rsidRDefault="00330909" w:rsidP="00330909">
      <w:pPr>
        <w:rPr>
          <w:b/>
          <w:bCs/>
          <w:color w:val="2F5496" w:themeColor="accent1" w:themeShade="BF"/>
        </w:rPr>
      </w:pPr>
      <w:r w:rsidRPr="00330909">
        <w:rPr>
          <w:b/>
          <w:bCs/>
          <w:color w:val="2F5496" w:themeColor="accent1" w:themeShade="BF"/>
        </w:rPr>
        <w:t xml:space="preserve">1. Welcome Letter </w:t>
      </w:r>
    </w:p>
    <w:p w14:paraId="53F0CD61" w14:textId="77777777" w:rsidR="00355322" w:rsidRDefault="00330909" w:rsidP="00330909">
      <w:pPr>
        <w:numPr>
          <w:ilvl w:val="0"/>
          <w:numId w:val="5"/>
        </w:numPr>
      </w:pPr>
      <w:r w:rsidRPr="00330909">
        <w:t>Brief overview of the MD19 Marketing Grant</w:t>
      </w:r>
    </w:p>
    <w:p w14:paraId="5859666B" w14:textId="58059284" w:rsidR="00330909" w:rsidRPr="00330909" w:rsidRDefault="00355322" w:rsidP="00355322">
      <w:pPr>
        <w:ind w:left="1440"/>
        <w:rPr>
          <w:i/>
          <w:iCs/>
        </w:rPr>
      </w:pPr>
      <w:r w:rsidRPr="00330909">
        <w:rPr>
          <w:i/>
          <w:iCs/>
          <w:color w:val="2F5496" w:themeColor="accent1" w:themeShade="BF"/>
        </w:rPr>
        <w:t xml:space="preserve">We are excited to launch MD19’s membership growth initiative, supported by a $10,000 </w:t>
      </w:r>
      <w:r w:rsidR="003025A9">
        <w:rPr>
          <w:i/>
          <w:iCs/>
          <w:color w:val="2F5496" w:themeColor="accent1" w:themeShade="BF"/>
        </w:rPr>
        <w:t xml:space="preserve">LCI </w:t>
      </w:r>
      <w:r w:rsidRPr="00330909">
        <w:rPr>
          <w:i/>
          <w:iCs/>
          <w:color w:val="2F5496" w:themeColor="accent1" w:themeShade="BF"/>
        </w:rPr>
        <w:t>marketing grant. This is a coordinated campaign to attract new members, form new clubs, and introduce more people to the power of Lionism across Washington, British Columbia, and Northern Idaho.</w:t>
      </w:r>
    </w:p>
    <w:p w14:paraId="78BB0277" w14:textId="77777777" w:rsidR="00330909" w:rsidRPr="00330909" w:rsidRDefault="00330909" w:rsidP="00330909">
      <w:pPr>
        <w:numPr>
          <w:ilvl w:val="0"/>
          <w:numId w:val="5"/>
        </w:numPr>
      </w:pPr>
      <w:r w:rsidRPr="00330909">
        <w:t>Goals: 10 new clubs, 100 new members</w:t>
      </w:r>
    </w:p>
    <w:p w14:paraId="395A8924" w14:textId="76102AEE" w:rsidR="00330909" w:rsidRDefault="00330909" w:rsidP="00330909">
      <w:pPr>
        <w:numPr>
          <w:ilvl w:val="0"/>
          <w:numId w:val="5"/>
        </w:numPr>
      </w:pPr>
      <w:r w:rsidRPr="00330909">
        <w:t xml:space="preserve">Call to action for </w:t>
      </w:r>
      <w:r w:rsidR="00B51B65">
        <w:t>D</w:t>
      </w:r>
      <w:r w:rsidRPr="00330909">
        <w:t>istrict leaders</w:t>
      </w:r>
    </w:p>
    <w:p w14:paraId="604EB0FF" w14:textId="77777777" w:rsidR="00146855" w:rsidRPr="00330909" w:rsidRDefault="00146855" w:rsidP="00146855"/>
    <w:p w14:paraId="279C701A" w14:textId="77777777" w:rsidR="00B51B65" w:rsidRPr="007058A8" w:rsidRDefault="00330909" w:rsidP="00330909">
      <w:pPr>
        <w:rPr>
          <w:b/>
          <w:bCs/>
          <w:color w:val="2F5496" w:themeColor="accent1" w:themeShade="BF"/>
        </w:rPr>
      </w:pPr>
      <w:r w:rsidRPr="00330909">
        <w:rPr>
          <w:b/>
          <w:bCs/>
          <w:color w:val="2F5496" w:themeColor="accent1" w:themeShade="BF"/>
        </w:rPr>
        <w:t xml:space="preserve">2. </w:t>
      </w:r>
      <w:r w:rsidR="00B51B65" w:rsidRPr="007058A8">
        <w:rPr>
          <w:b/>
          <w:bCs/>
          <w:color w:val="2F5496" w:themeColor="accent1" w:themeShade="BF"/>
        </w:rPr>
        <w:t>Digital Marketing Campaign Summary</w:t>
      </w:r>
    </w:p>
    <w:p w14:paraId="1F1F74F3" w14:textId="23495C7C" w:rsidR="00541440" w:rsidRPr="00541440" w:rsidRDefault="007C16A5" w:rsidP="00A20246">
      <w:pPr>
        <w:rPr>
          <w:b/>
          <w:bCs/>
        </w:rPr>
      </w:pPr>
      <w:r>
        <w:rPr>
          <w:b/>
          <w:bCs/>
        </w:rPr>
        <w:t xml:space="preserve">A. </w:t>
      </w:r>
      <w:r w:rsidR="00541440" w:rsidRPr="00541440">
        <w:rPr>
          <w:b/>
          <w:bCs/>
        </w:rPr>
        <w:t>Campaign Purpose</w:t>
      </w:r>
    </w:p>
    <w:p w14:paraId="3DBEE419" w14:textId="5BF69E30" w:rsidR="00A20246" w:rsidRPr="00A20246" w:rsidRDefault="00A20246" w:rsidP="00A20246">
      <w:r w:rsidRPr="00A20246">
        <w:t xml:space="preserve">This campaign is a coordinated, </w:t>
      </w:r>
      <w:r>
        <w:t xml:space="preserve">multiple </w:t>
      </w:r>
      <w:r w:rsidRPr="00A20246">
        <w:t>district-wide effort to:</w:t>
      </w:r>
    </w:p>
    <w:p w14:paraId="5F41655A" w14:textId="77777777" w:rsidR="00A20246" w:rsidRPr="00A20246" w:rsidRDefault="00A20246" w:rsidP="00A20246">
      <w:pPr>
        <w:numPr>
          <w:ilvl w:val="0"/>
          <w:numId w:val="18"/>
        </w:numPr>
      </w:pPr>
      <w:r w:rsidRPr="00A20246">
        <w:t>Grow membership across MD19 (Washington, British Columbia, and Northern Idaho)</w:t>
      </w:r>
    </w:p>
    <w:p w14:paraId="6ADA1877" w14:textId="77777777" w:rsidR="00A20246" w:rsidRPr="00A20246" w:rsidRDefault="00A20246" w:rsidP="00A20246">
      <w:pPr>
        <w:numPr>
          <w:ilvl w:val="0"/>
          <w:numId w:val="18"/>
        </w:numPr>
      </w:pPr>
      <w:r w:rsidRPr="00A20246">
        <w:t>Form new Lions Clubs</w:t>
      </w:r>
    </w:p>
    <w:p w14:paraId="4BE98737" w14:textId="77777777" w:rsidR="00A20246" w:rsidRPr="00A20246" w:rsidRDefault="00A20246" w:rsidP="00A20246">
      <w:pPr>
        <w:numPr>
          <w:ilvl w:val="0"/>
          <w:numId w:val="18"/>
        </w:numPr>
      </w:pPr>
      <w:r w:rsidRPr="00A20246">
        <w:t>Engage new audiences through digital platforms</w:t>
      </w:r>
    </w:p>
    <w:p w14:paraId="58F517BB" w14:textId="15D31CF2" w:rsidR="00A20246" w:rsidRPr="00A20246" w:rsidRDefault="00A20246" w:rsidP="00A20246">
      <w:pPr>
        <w:numPr>
          <w:ilvl w:val="0"/>
          <w:numId w:val="18"/>
        </w:numPr>
      </w:pPr>
      <w:r w:rsidRPr="00A20246">
        <w:t>Introduce more people to the power of Lionism</w:t>
      </w:r>
      <w:r w:rsidR="007058A8">
        <w:br/>
      </w:r>
    </w:p>
    <w:p w14:paraId="7CFAB5EF" w14:textId="3865860A" w:rsidR="00A20246" w:rsidRPr="00A20246" w:rsidRDefault="007C16A5" w:rsidP="00A20246">
      <w:pPr>
        <w:rPr>
          <w:b/>
          <w:bCs/>
        </w:rPr>
      </w:pPr>
      <w:r>
        <w:rPr>
          <w:b/>
          <w:bCs/>
        </w:rPr>
        <w:t xml:space="preserve">B. </w:t>
      </w:r>
      <w:r w:rsidR="00A20246" w:rsidRPr="00A20246">
        <w:rPr>
          <w:b/>
          <w:bCs/>
        </w:rPr>
        <w:t>Digital Strategy</w:t>
      </w:r>
    </w:p>
    <w:p w14:paraId="39229BB1" w14:textId="77777777" w:rsidR="00A20246" w:rsidRPr="00A20246" w:rsidRDefault="00A20246" w:rsidP="00A20246">
      <w:pPr>
        <w:numPr>
          <w:ilvl w:val="0"/>
          <w:numId w:val="19"/>
        </w:numPr>
      </w:pPr>
      <w:r w:rsidRPr="00A20246">
        <w:t xml:space="preserve">Promote </w:t>
      </w:r>
      <w:r w:rsidRPr="00A20246">
        <w:rPr>
          <w:b/>
          <w:bCs/>
        </w:rPr>
        <w:t>videos and graphics</w:t>
      </w:r>
      <w:r w:rsidRPr="00A20246">
        <w:t xml:space="preserve"> on Facebook and LinkedIn</w:t>
      </w:r>
    </w:p>
    <w:p w14:paraId="7FBBB787" w14:textId="77777777" w:rsidR="00A20246" w:rsidRPr="00A20246" w:rsidRDefault="00A20246" w:rsidP="00A20246">
      <w:pPr>
        <w:numPr>
          <w:ilvl w:val="0"/>
          <w:numId w:val="19"/>
        </w:numPr>
      </w:pPr>
      <w:r w:rsidRPr="00A20246">
        <w:t xml:space="preserve">Drive interest and sign-ups through </w:t>
      </w:r>
      <w:r w:rsidRPr="00A20246">
        <w:rPr>
          <w:b/>
          <w:bCs/>
        </w:rPr>
        <w:t>boosted posts and targeted ads</w:t>
      </w:r>
    </w:p>
    <w:p w14:paraId="5F7CBB44" w14:textId="070DFDD7" w:rsidR="00A20246" w:rsidRPr="00A20246" w:rsidRDefault="00A20246" w:rsidP="00A20246">
      <w:pPr>
        <w:numPr>
          <w:ilvl w:val="0"/>
          <w:numId w:val="19"/>
        </w:numPr>
      </w:pPr>
      <w:r w:rsidRPr="00A20246">
        <w:t xml:space="preserve">Use </w:t>
      </w:r>
      <w:r w:rsidRPr="00A20246">
        <w:rPr>
          <w:b/>
          <w:bCs/>
        </w:rPr>
        <w:t>online interest forms</w:t>
      </w:r>
      <w:r w:rsidRPr="00A20246">
        <w:t xml:space="preserve"> to collect leads and route them to local districts</w:t>
      </w:r>
      <w:r w:rsidR="007C16A5">
        <w:t>/zones/clubs</w:t>
      </w:r>
    </w:p>
    <w:p w14:paraId="45FF7F6B" w14:textId="77777777" w:rsidR="00B51B65" w:rsidRDefault="00B51B65" w:rsidP="00330909">
      <w:pPr>
        <w:rPr>
          <w:b/>
          <w:bCs/>
        </w:rPr>
      </w:pPr>
    </w:p>
    <w:p w14:paraId="1508CEDF" w14:textId="77777777" w:rsidR="00B51B65" w:rsidRDefault="00B51B65" w:rsidP="00330909">
      <w:pPr>
        <w:rPr>
          <w:b/>
          <w:bCs/>
        </w:rPr>
      </w:pPr>
    </w:p>
    <w:p w14:paraId="2195352B" w14:textId="77777777" w:rsidR="007058A8" w:rsidRDefault="007058A8">
      <w:pPr>
        <w:rPr>
          <w:b/>
          <w:bCs/>
        </w:rPr>
      </w:pPr>
      <w:r>
        <w:rPr>
          <w:b/>
          <w:bCs/>
        </w:rPr>
        <w:br w:type="page"/>
      </w:r>
    </w:p>
    <w:p w14:paraId="614BF1EF" w14:textId="5F0A1A06" w:rsidR="00330909" w:rsidRPr="00330909" w:rsidRDefault="00B51B65" w:rsidP="00330909">
      <w:pPr>
        <w:rPr>
          <w:b/>
          <w:bCs/>
        </w:rPr>
      </w:pPr>
      <w:r>
        <w:rPr>
          <w:b/>
          <w:bCs/>
        </w:rPr>
        <w:lastRenderedPageBreak/>
        <w:t xml:space="preserve">3.  </w:t>
      </w:r>
      <w:r w:rsidR="00330909" w:rsidRPr="00330909">
        <w:rPr>
          <w:b/>
          <w:bCs/>
          <w:color w:val="2F5496" w:themeColor="accent1" w:themeShade="BF"/>
        </w:rPr>
        <w:t>District Growth Team Planner</w:t>
      </w:r>
    </w:p>
    <w:p w14:paraId="398D3F15" w14:textId="32B993AC" w:rsidR="00330909" w:rsidRPr="00330909" w:rsidRDefault="00330909" w:rsidP="00330909">
      <w:pPr>
        <w:numPr>
          <w:ilvl w:val="0"/>
          <w:numId w:val="6"/>
        </w:numPr>
      </w:pPr>
      <w:r w:rsidRPr="00330909">
        <w:t xml:space="preserve">Checklist for </w:t>
      </w:r>
      <w:r w:rsidR="002231B4">
        <w:t xml:space="preserve">District Growth </w:t>
      </w:r>
      <w:r w:rsidR="002F5D57">
        <w:t>T</w:t>
      </w:r>
      <w:r w:rsidRPr="00330909">
        <w:t>eam roles:</w:t>
      </w:r>
    </w:p>
    <w:p w14:paraId="06ED7D1F" w14:textId="663ED992" w:rsidR="00B17A56" w:rsidRDefault="00330909" w:rsidP="00330909">
      <w:pPr>
        <w:numPr>
          <w:ilvl w:val="1"/>
          <w:numId w:val="6"/>
        </w:numPr>
      </w:pPr>
      <w:r w:rsidRPr="00330909">
        <w:t>DG, 1VDG, 2VDG, GMT, GET, GLT, GST, Marketing Chair, Retention Chair, PDGs, Guiding Lions</w:t>
      </w:r>
      <w:r w:rsidR="008B0EB4">
        <w:t>, Zone Chairs</w:t>
      </w:r>
    </w:p>
    <w:p w14:paraId="7B535380" w14:textId="7F12AA71" w:rsidR="00043FDE" w:rsidRDefault="0075031F" w:rsidP="00043FDE">
      <w:pPr>
        <w:pStyle w:val="ListParagraph"/>
        <w:numPr>
          <w:ilvl w:val="1"/>
          <w:numId w:val="6"/>
        </w:numPr>
      </w:pPr>
      <w:r>
        <w:t xml:space="preserve">Leverage </w:t>
      </w:r>
      <w:r w:rsidR="003A6521">
        <w:t>existing committees</w:t>
      </w:r>
    </w:p>
    <w:p w14:paraId="56E61986" w14:textId="5747E2E5" w:rsidR="008E3612" w:rsidRDefault="008E3612" w:rsidP="00043FDE">
      <w:pPr>
        <w:pStyle w:val="ListParagraph"/>
        <w:numPr>
          <w:ilvl w:val="2"/>
          <w:numId w:val="6"/>
        </w:numPr>
      </w:pPr>
      <w:r>
        <w:t xml:space="preserve">District </w:t>
      </w:r>
      <w:r w:rsidR="00205C6B">
        <w:t>19-</w:t>
      </w:r>
      <w:r w:rsidRPr="008E3612">
        <w:rPr>
          <w:b/>
          <w:bCs/>
          <w:sz w:val="28"/>
          <w:szCs w:val="28"/>
        </w:rPr>
        <w:t>L</w:t>
      </w:r>
      <w:r>
        <w:t xml:space="preserve">  </w:t>
      </w:r>
    </w:p>
    <w:p w14:paraId="3F1985F1" w14:textId="77777777" w:rsidR="008E3612" w:rsidRDefault="008E3612" w:rsidP="008E3612">
      <w:pPr>
        <w:pStyle w:val="ListParagraph"/>
        <w:numPr>
          <w:ilvl w:val="2"/>
          <w:numId w:val="6"/>
        </w:numPr>
      </w:pPr>
      <w:r>
        <w:t>District 19-</w:t>
      </w:r>
      <w:r w:rsidRPr="008E3612">
        <w:rPr>
          <w:b/>
          <w:bCs/>
          <w:sz w:val="28"/>
          <w:szCs w:val="28"/>
        </w:rPr>
        <w:t>I</w:t>
      </w:r>
      <w:r>
        <w:t xml:space="preserve"> has an active GAT, might bring in the Marketing Lead.</w:t>
      </w:r>
    </w:p>
    <w:p w14:paraId="654C0DCF" w14:textId="79E666D7" w:rsidR="008E3612" w:rsidRDefault="008E3612" w:rsidP="008E3612">
      <w:pPr>
        <w:pStyle w:val="ListParagraph"/>
        <w:numPr>
          <w:ilvl w:val="2"/>
          <w:numId w:val="6"/>
        </w:numPr>
      </w:pPr>
      <w:r>
        <w:t>District 19-</w:t>
      </w:r>
      <w:r w:rsidRPr="008E3612">
        <w:rPr>
          <w:b/>
          <w:bCs/>
          <w:sz w:val="28"/>
          <w:szCs w:val="28"/>
        </w:rPr>
        <w:t>O</w:t>
      </w:r>
      <w:r>
        <w:t xml:space="preserve"> has a GET, looking at some areas for new clubs, very active Membership.  Robin Wo</w:t>
      </w:r>
      <w:r w:rsidR="002B0C7E">
        <w:t>l</w:t>
      </w:r>
      <w:r>
        <w:t>mer &amp; Corina Villareal</w:t>
      </w:r>
    </w:p>
    <w:p w14:paraId="3D728881" w14:textId="37B999AA" w:rsidR="00043FDE" w:rsidRDefault="003A6521" w:rsidP="00043FDE">
      <w:pPr>
        <w:pStyle w:val="ListParagraph"/>
        <w:numPr>
          <w:ilvl w:val="2"/>
          <w:numId w:val="6"/>
        </w:numPr>
      </w:pPr>
      <w:r>
        <w:t>District 19</w:t>
      </w:r>
      <w:r w:rsidR="00043FDE">
        <w:t>-</w:t>
      </w:r>
      <w:r w:rsidRPr="008E3612">
        <w:rPr>
          <w:b/>
          <w:bCs/>
          <w:sz w:val="28"/>
          <w:szCs w:val="28"/>
        </w:rPr>
        <w:t>N</w:t>
      </w:r>
      <w:r>
        <w:t xml:space="preserve"> already has </w:t>
      </w:r>
      <w:r w:rsidR="00B832E2">
        <w:t>the Extension Team</w:t>
      </w:r>
      <w:r w:rsidR="009274AB">
        <w:t xml:space="preserve"> </w:t>
      </w:r>
      <w:r w:rsidR="00332395">
        <w:t>(Doug Ballou</w:t>
      </w:r>
      <w:r w:rsidR="00DD02DF">
        <w:t xml:space="preserve">) </w:t>
      </w:r>
      <w:r w:rsidR="009274AB">
        <w:t>actively working on East Vancouver and Elma/McCleary.</w:t>
      </w:r>
      <w:r w:rsidR="00826A3F">
        <w:t xml:space="preserve"> </w:t>
      </w:r>
    </w:p>
    <w:p w14:paraId="49601CA9" w14:textId="075AD26C" w:rsidR="00A16C43" w:rsidRDefault="00895735" w:rsidP="00A16C43">
      <w:pPr>
        <w:pStyle w:val="ListParagraph"/>
        <w:numPr>
          <w:ilvl w:val="3"/>
          <w:numId w:val="6"/>
        </w:numPr>
      </w:pPr>
      <w:r>
        <w:t>Who’s missing</w:t>
      </w:r>
      <w:r w:rsidR="009F4725">
        <w:t xml:space="preserve"> in District N</w:t>
      </w:r>
      <w:r>
        <w:t>?  What other resources can we add?</w:t>
      </w:r>
    </w:p>
    <w:p w14:paraId="1266F5B2" w14:textId="3F6D9EB9" w:rsidR="00895735" w:rsidRDefault="00895735" w:rsidP="00895735">
      <w:pPr>
        <w:pStyle w:val="ListParagraph"/>
        <w:numPr>
          <w:ilvl w:val="4"/>
          <w:numId w:val="6"/>
        </w:numPr>
      </w:pPr>
      <w:r>
        <w:t>Membership Chair</w:t>
      </w:r>
    </w:p>
    <w:p w14:paraId="4E840EAF" w14:textId="4BC0D30E" w:rsidR="00895735" w:rsidRDefault="00895735" w:rsidP="00895735">
      <w:pPr>
        <w:pStyle w:val="ListParagraph"/>
        <w:numPr>
          <w:ilvl w:val="4"/>
          <w:numId w:val="6"/>
        </w:numPr>
      </w:pPr>
      <w:r>
        <w:t>Marketing Chair</w:t>
      </w:r>
    </w:p>
    <w:p w14:paraId="01276C54" w14:textId="78E6DD33" w:rsidR="00895735" w:rsidRDefault="00895735" w:rsidP="00895735">
      <w:pPr>
        <w:pStyle w:val="ListParagraph"/>
        <w:numPr>
          <w:ilvl w:val="4"/>
          <w:numId w:val="6"/>
        </w:numPr>
      </w:pPr>
      <w:r>
        <w:t>Guiding Lions</w:t>
      </w:r>
    </w:p>
    <w:p w14:paraId="7AB9D9A0" w14:textId="1A333688" w:rsidR="00330909" w:rsidRPr="00330909" w:rsidRDefault="00043FDE" w:rsidP="00C715CD">
      <w:pPr>
        <w:pStyle w:val="ListParagraph"/>
        <w:numPr>
          <w:ilvl w:val="2"/>
          <w:numId w:val="6"/>
        </w:numPr>
      </w:pPr>
      <w:r>
        <w:t>District 19-</w:t>
      </w:r>
      <w:r w:rsidRPr="008E3612">
        <w:rPr>
          <w:b/>
          <w:bCs/>
          <w:sz w:val="28"/>
          <w:szCs w:val="28"/>
        </w:rPr>
        <w:t>S</w:t>
      </w:r>
      <w:r>
        <w:t xml:space="preserve"> applied/received New Club grant. Working on Kennewick</w:t>
      </w:r>
      <w:r w:rsidR="008D72DA">
        <w:t xml:space="preserve"> and Spokane.</w:t>
      </w:r>
      <w:r w:rsidR="00332395">
        <w:t xml:space="preserve">  Tammy Allen</w:t>
      </w:r>
      <w:r w:rsidR="009F4725">
        <w:t>, lead</w:t>
      </w:r>
      <w:r w:rsidR="00332395">
        <w:t>.</w:t>
      </w:r>
    </w:p>
    <w:p w14:paraId="0B031DCB" w14:textId="7BD85B5C" w:rsidR="00DB2A24" w:rsidRDefault="00330909" w:rsidP="003E4E90">
      <w:pPr>
        <w:numPr>
          <w:ilvl w:val="0"/>
          <w:numId w:val="6"/>
        </w:numPr>
      </w:pPr>
      <w:r w:rsidRPr="00330909">
        <w:t>Designated “</w:t>
      </w:r>
      <w:r w:rsidR="003E4E90">
        <w:t>District Digital Marketing Campaign Lead</w:t>
      </w:r>
      <w:r w:rsidRPr="00330909">
        <w:t>”</w:t>
      </w:r>
      <w:r w:rsidR="003E4E90">
        <w:t xml:space="preserve"> </w:t>
      </w:r>
      <w:r w:rsidR="00CD453A">
        <w:t>or Leads</w:t>
      </w:r>
      <w:r w:rsidR="003E4E90">
        <w:t xml:space="preserve"> (e.g. Marketing Chair, GET Chair, 1VDG, GET Chair)</w:t>
      </w:r>
    </w:p>
    <w:p w14:paraId="43B0BC66" w14:textId="77777777" w:rsidR="002604C5" w:rsidRDefault="00DB2A24" w:rsidP="00DB2A24">
      <w:pPr>
        <w:numPr>
          <w:ilvl w:val="1"/>
          <w:numId w:val="6"/>
        </w:numPr>
      </w:pPr>
      <w:r>
        <w:t>Represent District 19N in the Monthly meetings for Multiple District 19</w:t>
      </w:r>
    </w:p>
    <w:p w14:paraId="13015780" w14:textId="77DF3265" w:rsidR="00E71F2C" w:rsidRDefault="002604C5" w:rsidP="00DB2A24">
      <w:pPr>
        <w:numPr>
          <w:ilvl w:val="1"/>
          <w:numId w:val="6"/>
        </w:numPr>
      </w:pPr>
      <w:r>
        <w:t>Central point of contact for MD19 coordination</w:t>
      </w:r>
      <w:r w:rsidR="00D81F71">
        <w:br/>
      </w:r>
    </w:p>
    <w:p w14:paraId="34483EB9" w14:textId="77777777" w:rsidR="00150F69" w:rsidRDefault="00150F69" w:rsidP="00150F69">
      <w:pPr>
        <w:ind w:left="720"/>
      </w:pPr>
    </w:p>
    <w:p w14:paraId="26448C1B" w14:textId="77777777" w:rsidR="007F4437" w:rsidRPr="00330909" w:rsidRDefault="007F4437" w:rsidP="00150F69">
      <w:pPr>
        <w:ind w:left="720"/>
      </w:pPr>
    </w:p>
    <w:p w14:paraId="5C2EE335" w14:textId="77777777" w:rsidR="007058A8" w:rsidRDefault="007058A8">
      <w:pPr>
        <w:rPr>
          <w:b/>
          <w:bCs/>
        </w:rPr>
      </w:pPr>
      <w:r>
        <w:rPr>
          <w:b/>
          <w:bCs/>
        </w:rPr>
        <w:br w:type="page"/>
      </w:r>
    </w:p>
    <w:p w14:paraId="38777005" w14:textId="7425760E" w:rsidR="00330909" w:rsidRPr="00330909" w:rsidRDefault="00B51B65" w:rsidP="00330909">
      <w:pPr>
        <w:rPr>
          <w:b/>
          <w:bCs/>
          <w:color w:val="2F5496" w:themeColor="accent1" w:themeShade="BF"/>
        </w:rPr>
      </w:pPr>
      <w:r w:rsidRPr="002C6419">
        <w:rPr>
          <w:b/>
          <w:bCs/>
          <w:color w:val="2F5496" w:themeColor="accent1" w:themeShade="BF"/>
        </w:rPr>
        <w:lastRenderedPageBreak/>
        <w:t xml:space="preserve">4.  </w:t>
      </w:r>
      <w:r w:rsidR="00330909" w:rsidRPr="00330909">
        <w:rPr>
          <w:b/>
          <w:bCs/>
          <w:color w:val="2F5496" w:themeColor="accent1" w:themeShade="BF"/>
        </w:rPr>
        <w:t>Target Area &amp; Audience Selection Worksheet</w:t>
      </w:r>
    </w:p>
    <w:p w14:paraId="59113520" w14:textId="77777777" w:rsidR="00330909" w:rsidRPr="00330909" w:rsidRDefault="00330909" w:rsidP="00330909">
      <w:pPr>
        <w:numPr>
          <w:ilvl w:val="0"/>
          <w:numId w:val="7"/>
        </w:numPr>
      </w:pPr>
      <w:r w:rsidRPr="00330909">
        <w:t xml:space="preserve">Choose 2 </w:t>
      </w:r>
      <w:r w:rsidRPr="00330909">
        <w:rPr>
          <w:b/>
          <w:bCs/>
        </w:rPr>
        <w:t>geographic</w:t>
      </w:r>
      <w:r w:rsidRPr="00330909">
        <w:t xml:space="preserve"> areas in the district</w:t>
      </w:r>
    </w:p>
    <w:p w14:paraId="042FE724" w14:textId="77777777" w:rsidR="00330909" w:rsidRPr="00330909" w:rsidRDefault="00330909" w:rsidP="00330909">
      <w:pPr>
        <w:numPr>
          <w:ilvl w:val="0"/>
          <w:numId w:val="7"/>
        </w:numPr>
      </w:pPr>
      <w:r w:rsidRPr="00330909">
        <w:t xml:space="preserve">Identify primary </w:t>
      </w:r>
      <w:r w:rsidRPr="00330909">
        <w:rPr>
          <w:b/>
          <w:bCs/>
        </w:rPr>
        <w:t>target audience</w:t>
      </w:r>
      <w:r w:rsidRPr="00330909">
        <w:t xml:space="preserve"> for each:</w:t>
      </w:r>
    </w:p>
    <w:p w14:paraId="3CC313BD" w14:textId="77777777" w:rsidR="00330909" w:rsidRPr="00330909" w:rsidRDefault="00330909" w:rsidP="00330909">
      <w:pPr>
        <w:numPr>
          <w:ilvl w:val="1"/>
          <w:numId w:val="7"/>
        </w:numPr>
      </w:pPr>
      <w:r w:rsidRPr="00330909">
        <w:t>Retirees</w:t>
      </w:r>
    </w:p>
    <w:p w14:paraId="22D91453" w14:textId="77777777" w:rsidR="00330909" w:rsidRPr="00330909" w:rsidRDefault="00330909" w:rsidP="00330909">
      <w:pPr>
        <w:numPr>
          <w:ilvl w:val="1"/>
          <w:numId w:val="7"/>
        </w:numPr>
      </w:pPr>
      <w:r w:rsidRPr="00330909">
        <w:t>Young professionals</w:t>
      </w:r>
    </w:p>
    <w:p w14:paraId="5B569355" w14:textId="77777777" w:rsidR="001E6CE0" w:rsidRDefault="00330909" w:rsidP="00330909">
      <w:pPr>
        <w:numPr>
          <w:ilvl w:val="1"/>
          <w:numId w:val="7"/>
        </w:numPr>
      </w:pPr>
      <w:r w:rsidRPr="00330909">
        <w:t xml:space="preserve">Specialty groups (e.g., </w:t>
      </w:r>
      <w:r w:rsidR="00BD5B19" w:rsidRPr="000438C1">
        <w:t>environment</w:t>
      </w:r>
      <w:r w:rsidR="00BD5B19">
        <w:t xml:space="preserve">, </w:t>
      </w:r>
      <w:r w:rsidRPr="00330909">
        <w:t>veterans, Leos, educators)</w:t>
      </w:r>
      <w:r w:rsidR="000F6054">
        <w:br/>
      </w:r>
    </w:p>
    <w:p w14:paraId="36D7E601" w14:textId="77777777" w:rsidR="00B569C6" w:rsidRDefault="001E6CE0" w:rsidP="001E6CE0">
      <w:pPr>
        <w:ind w:left="360"/>
      </w:pPr>
      <w:r w:rsidRPr="001E6CE0">
        <w:rPr>
          <w:b/>
          <w:bCs/>
        </w:rPr>
        <w:t>Target Area 1: ___________________________</w:t>
      </w:r>
      <w:r w:rsidRPr="001E6CE0">
        <w:rPr>
          <w:b/>
          <w:bCs/>
        </w:rPr>
        <w:br/>
      </w:r>
      <w:r w:rsidR="00B569C6" w:rsidRPr="00B569C6">
        <w:rPr>
          <w:b/>
          <w:bCs/>
        </w:rPr>
        <w:t>Lead:</w:t>
      </w:r>
      <w:r w:rsidR="00B569C6">
        <w:t xml:space="preserve">  _________________________________</w:t>
      </w:r>
    </w:p>
    <w:p w14:paraId="7B551D4E" w14:textId="0EAA5051" w:rsidR="007935F5" w:rsidRPr="000438C1" w:rsidRDefault="007935F5" w:rsidP="001E6CE0">
      <w:pPr>
        <w:ind w:left="360"/>
      </w:pPr>
      <w:r w:rsidRPr="00B569C6">
        <w:rPr>
          <w:b/>
          <w:bCs/>
        </w:rPr>
        <w:t>Objective:</w:t>
      </w:r>
      <w:r w:rsidRPr="000438C1">
        <w:t xml:space="preserve">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</w:t>
      </w:r>
      <w:r w:rsidR="00CD453A" w:rsidRPr="000438C1">
        <w:t>New Club</w:t>
      </w:r>
      <w:r w:rsidRPr="000438C1">
        <w:t xml:space="preserve">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</w:t>
      </w:r>
      <w:r w:rsidRPr="000438C1">
        <w:t>Grow Membership</w:t>
      </w:r>
    </w:p>
    <w:p w14:paraId="3FC76755" w14:textId="51A66744" w:rsidR="007935F5" w:rsidRPr="007058A8" w:rsidRDefault="001E6CE0" w:rsidP="007058A8">
      <w:pPr>
        <w:ind w:left="360"/>
      </w:pPr>
      <w:r w:rsidRPr="00B569C6">
        <w:rPr>
          <w:b/>
          <w:bCs/>
        </w:rPr>
        <w:t>Target Audience: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Retirees</w:t>
      </w:r>
      <w:r w:rsidR="00292351"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Young Professionals</w:t>
      </w:r>
      <w:r w:rsidR="00292351">
        <w:t xml:space="preserve">  </w:t>
      </w:r>
      <w:r w:rsidRPr="000438C1">
        <w:t xml:space="preserve"> </w:t>
      </w:r>
      <w:r w:rsidR="00B569C6" w:rsidRPr="000438C1">
        <w:rPr>
          <w:rFonts w:ascii="Segoe UI Symbol" w:hAnsi="Segoe UI Symbol" w:cs="Segoe UI Symbol"/>
        </w:rPr>
        <w:t>☐</w:t>
      </w:r>
      <w:r w:rsidR="00B569C6">
        <w:rPr>
          <w:rFonts w:ascii="Segoe UI Symbol" w:hAnsi="Segoe UI Symbol" w:cs="Segoe UI Symbol"/>
        </w:rPr>
        <w:t xml:space="preserve"> </w:t>
      </w:r>
      <w:r w:rsidR="00B569C6" w:rsidRPr="00292351">
        <w:t xml:space="preserve">New to the area  </w:t>
      </w:r>
      <w:r w:rsidR="00292351" w:rsidRPr="00292351">
        <w:t xml:space="preserve"> </w:t>
      </w:r>
      <w:r w:rsidR="00292351">
        <w:rPr>
          <w:rFonts w:ascii="Segoe UI Symbol" w:hAnsi="Segoe UI Symbol" w:cs="Segoe UI Symbol"/>
        </w:rPr>
        <w:br/>
        <w:t xml:space="preserve">                       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Specialty Group: _____</w:t>
      </w:r>
      <w:r w:rsidR="009701CA">
        <w:t>__________________</w:t>
      </w:r>
      <w:r w:rsidRPr="000438C1">
        <w:t>______</w:t>
      </w:r>
      <w:r w:rsidR="00F24972">
        <w:br/>
      </w:r>
    </w:p>
    <w:p w14:paraId="640539FB" w14:textId="77777777" w:rsidR="00B569C6" w:rsidRDefault="001E6CE0" w:rsidP="001E6CE0">
      <w:pPr>
        <w:ind w:left="360"/>
      </w:pPr>
      <w:r w:rsidRPr="001E6CE0">
        <w:rPr>
          <w:b/>
          <w:bCs/>
        </w:rPr>
        <w:t>Target Area 2: ___________________________</w:t>
      </w:r>
      <w:r w:rsidRPr="001E6CE0">
        <w:rPr>
          <w:b/>
          <w:bCs/>
        </w:rPr>
        <w:br/>
      </w:r>
      <w:r w:rsidR="00B569C6" w:rsidRPr="00B569C6">
        <w:rPr>
          <w:b/>
          <w:bCs/>
        </w:rPr>
        <w:t>Lead:</w:t>
      </w:r>
      <w:r w:rsidR="00B569C6">
        <w:t xml:space="preserve">  _________________________________</w:t>
      </w:r>
    </w:p>
    <w:p w14:paraId="3C0F540C" w14:textId="6D54A9DB" w:rsidR="007935F5" w:rsidRPr="000438C1" w:rsidRDefault="007935F5" w:rsidP="001E6CE0">
      <w:pPr>
        <w:ind w:left="360"/>
      </w:pPr>
      <w:r w:rsidRPr="00B569C6">
        <w:rPr>
          <w:b/>
          <w:bCs/>
        </w:rPr>
        <w:t>Objective:</w:t>
      </w:r>
      <w:r w:rsidRPr="000438C1">
        <w:t xml:space="preserve">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New Club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Grow Membership</w:t>
      </w:r>
      <w:r w:rsidRPr="000438C1">
        <w:t xml:space="preserve"> </w:t>
      </w:r>
    </w:p>
    <w:p w14:paraId="429E9815" w14:textId="77D47C48" w:rsidR="00CB6C1B" w:rsidRPr="007058A8" w:rsidRDefault="009701CA" w:rsidP="007058A8">
      <w:pPr>
        <w:ind w:left="360"/>
      </w:pPr>
      <w:r w:rsidRPr="00B569C6">
        <w:rPr>
          <w:b/>
          <w:bCs/>
        </w:rPr>
        <w:t>Target Audience: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Retirees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Young Professionals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292351">
        <w:t xml:space="preserve">New to the area   </w:t>
      </w:r>
      <w:r>
        <w:rPr>
          <w:rFonts w:ascii="Segoe UI Symbol" w:hAnsi="Segoe UI Symbol" w:cs="Segoe UI Symbol"/>
        </w:rPr>
        <w:br/>
        <w:t xml:space="preserve">                       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Specialty Group: _____</w:t>
      </w:r>
      <w:r>
        <w:t>__________________</w:t>
      </w:r>
      <w:r w:rsidRPr="000438C1">
        <w:t>______</w:t>
      </w:r>
      <w:r w:rsidR="00F24972">
        <w:br/>
      </w:r>
    </w:p>
    <w:p w14:paraId="0E26F1EA" w14:textId="77777777" w:rsidR="00B569C6" w:rsidRDefault="00CB6C1B" w:rsidP="00CB6C1B">
      <w:pPr>
        <w:ind w:left="360"/>
      </w:pPr>
      <w:r w:rsidRPr="001E6CE0">
        <w:rPr>
          <w:b/>
          <w:bCs/>
        </w:rPr>
        <w:t xml:space="preserve">Target Area </w:t>
      </w:r>
      <w:r>
        <w:rPr>
          <w:b/>
          <w:bCs/>
        </w:rPr>
        <w:t>3</w:t>
      </w:r>
      <w:r w:rsidRPr="001E6CE0">
        <w:rPr>
          <w:b/>
          <w:bCs/>
        </w:rPr>
        <w:t>: ___________________________</w:t>
      </w:r>
      <w:r w:rsidRPr="001E6CE0">
        <w:rPr>
          <w:b/>
          <w:bCs/>
        </w:rPr>
        <w:br/>
      </w:r>
      <w:r w:rsidR="00B569C6" w:rsidRPr="00B569C6">
        <w:rPr>
          <w:b/>
          <w:bCs/>
        </w:rPr>
        <w:t>Lead:</w:t>
      </w:r>
      <w:r w:rsidR="00B569C6">
        <w:t xml:space="preserve">  _________________________________</w:t>
      </w:r>
    </w:p>
    <w:p w14:paraId="593D3525" w14:textId="67B10C04" w:rsidR="00CB6C1B" w:rsidRPr="000438C1" w:rsidRDefault="00CB6C1B" w:rsidP="00CB6C1B">
      <w:pPr>
        <w:ind w:left="360"/>
      </w:pPr>
      <w:r w:rsidRPr="009701CA">
        <w:rPr>
          <w:b/>
          <w:bCs/>
        </w:rPr>
        <w:t>Objective:</w:t>
      </w:r>
      <w:r w:rsidRPr="000438C1">
        <w:t xml:space="preserve">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New Club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Grow Membership </w:t>
      </w:r>
    </w:p>
    <w:p w14:paraId="3313B98F" w14:textId="2DB0DB88" w:rsidR="009701CA" w:rsidRPr="007058A8" w:rsidRDefault="009701CA" w:rsidP="007058A8">
      <w:pPr>
        <w:ind w:left="360"/>
      </w:pPr>
      <w:r w:rsidRPr="00B569C6">
        <w:rPr>
          <w:b/>
          <w:bCs/>
        </w:rPr>
        <w:t>Target Audience: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Retirees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Young Professionals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292351">
        <w:t xml:space="preserve">New to the area   </w:t>
      </w:r>
      <w:r>
        <w:rPr>
          <w:rFonts w:ascii="Segoe UI Symbol" w:hAnsi="Segoe UI Symbol" w:cs="Segoe UI Symbol"/>
        </w:rPr>
        <w:br/>
        <w:t xml:space="preserve">                       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Specialty Group: _____</w:t>
      </w:r>
      <w:r>
        <w:t>__________________</w:t>
      </w:r>
      <w:r w:rsidRPr="000438C1">
        <w:t>______</w:t>
      </w:r>
      <w:r w:rsidR="00F24972">
        <w:br/>
      </w:r>
    </w:p>
    <w:p w14:paraId="16C2748D" w14:textId="426ED40C" w:rsidR="009701CA" w:rsidRDefault="009701CA" w:rsidP="009701CA">
      <w:pPr>
        <w:ind w:left="360"/>
      </w:pPr>
      <w:r w:rsidRPr="001E6CE0">
        <w:rPr>
          <w:b/>
          <w:bCs/>
        </w:rPr>
        <w:t xml:space="preserve">Target Area </w:t>
      </w:r>
      <w:r>
        <w:rPr>
          <w:b/>
          <w:bCs/>
        </w:rPr>
        <w:t>4</w:t>
      </w:r>
      <w:r w:rsidRPr="001E6CE0">
        <w:rPr>
          <w:b/>
          <w:bCs/>
        </w:rPr>
        <w:t>: ___________________________</w:t>
      </w:r>
      <w:r w:rsidRPr="001E6CE0">
        <w:rPr>
          <w:b/>
          <w:bCs/>
        </w:rPr>
        <w:br/>
      </w:r>
      <w:r w:rsidRPr="00B569C6">
        <w:rPr>
          <w:b/>
          <w:bCs/>
        </w:rPr>
        <w:t>Lead:</w:t>
      </w:r>
      <w:r>
        <w:t xml:space="preserve">  _________________________________</w:t>
      </w:r>
    </w:p>
    <w:p w14:paraId="3CFDF148" w14:textId="77777777" w:rsidR="009701CA" w:rsidRPr="000438C1" w:rsidRDefault="009701CA" w:rsidP="009701CA">
      <w:pPr>
        <w:ind w:left="360"/>
      </w:pPr>
      <w:r w:rsidRPr="009701CA">
        <w:rPr>
          <w:b/>
          <w:bCs/>
        </w:rPr>
        <w:t>Objective:</w:t>
      </w:r>
      <w:r w:rsidRPr="000438C1">
        <w:t xml:space="preserve">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New Club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Grow Membership </w:t>
      </w:r>
    </w:p>
    <w:p w14:paraId="751E2980" w14:textId="77777777" w:rsidR="009701CA" w:rsidRPr="000438C1" w:rsidRDefault="009701CA" w:rsidP="009701CA">
      <w:pPr>
        <w:ind w:left="360"/>
      </w:pPr>
      <w:r w:rsidRPr="00B569C6">
        <w:rPr>
          <w:b/>
          <w:bCs/>
        </w:rPr>
        <w:t>Target Audience: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Retirees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Young Professionals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292351">
        <w:t xml:space="preserve">New to the area   </w:t>
      </w:r>
      <w:r>
        <w:rPr>
          <w:rFonts w:ascii="Segoe UI Symbol" w:hAnsi="Segoe UI Symbol" w:cs="Segoe UI Symbol"/>
        </w:rPr>
        <w:br/>
        <w:t xml:space="preserve">                       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Specialty Group: _____</w:t>
      </w:r>
      <w:r>
        <w:t>__________________</w:t>
      </w:r>
      <w:r w:rsidRPr="000438C1">
        <w:t>______</w:t>
      </w:r>
    </w:p>
    <w:p w14:paraId="3F30E92C" w14:textId="193AF3E9" w:rsidR="00330909" w:rsidRPr="00330909" w:rsidRDefault="00B51B65" w:rsidP="00F24972">
      <w:pPr>
        <w:rPr>
          <w:color w:val="2F5496" w:themeColor="accent1" w:themeShade="BF"/>
        </w:rPr>
      </w:pPr>
      <w:r w:rsidRPr="002C6419">
        <w:rPr>
          <w:b/>
          <w:bCs/>
          <w:color w:val="2F5496" w:themeColor="accent1" w:themeShade="BF"/>
        </w:rPr>
        <w:lastRenderedPageBreak/>
        <w:t>5</w:t>
      </w:r>
      <w:r w:rsidR="00330909" w:rsidRPr="00330909">
        <w:rPr>
          <w:b/>
          <w:bCs/>
          <w:color w:val="2F5496" w:themeColor="accent1" w:themeShade="BF"/>
        </w:rPr>
        <w:t>. Digital Marketing Timeline (Nov 2025 – June 2026)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7197"/>
      </w:tblGrid>
      <w:tr w:rsidR="00330909" w:rsidRPr="00330909" w14:paraId="6809E279" w14:textId="77777777" w:rsidTr="00D17B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6E0F54" w14:textId="77777777" w:rsidR="00330909" w:rsidRPr="00330909" w:rsidRDefault="00330909" w:rsidP="00330909">
            <w:pPr>
              <w:rPr>
                <w:b/>
                <w:bCs/>
              </w:rPr>
            </w:pPr>
            <w:r w:rsidRPr="00330909">
              <w:rPr>
                <w:b/>
                <w:bCs/>
              </w:rPr>
              <w:t>Month</w:t>
            </w:r>
          </w:p>
        </w:tc>
        <w:tc>
          <w:tcPr>
            <w:tcW w:w="7152" w:type="dxa"/>
            <w:vAlign w:val="center"/>
            <w:hideMark/>
          </w:tcPr>
          <w:p w14:paraId="634EFB41" w14:textId="77777777" w:rsidR="00330909" w:rsidRPr="00330909" w:rsidRDefault="00330909" w:rsidP="00330909">
            <w:pPr>
              <w:rPr>
                <w:b/>
                <w:bCs/>
              </w:rPr>
            </w:pPr>
            <w:r w:rsidRPr="00330909">
              <w:rPr>
                <w:b/>
                <w:bCs/>
              </w:rPr>
              <w:t>Action Item</w:t>
            </w:r>
          </w:p>
        </w:tc>
      </w:tr>
      <w:tr w:rsidR="00330909" w:rsidRPr="00330909" w14:paraId="5481E7B3" w14:textId="77777777" w:rsidTr="00D17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23171" w14:textId="77777777" w:rsidR="00330909" w:rsidRPr="00330909" w:rsidRDefault="00330909" w:rsidP="00330909">
            <w:r w:rsidRPr="00330909">
              <w:t>Nov 2025</w:t>
            </w:r>
          </w:p>
        </w:tc>
        <w:tc>
          <w:tcPr>
            <w:tcW w:w="7152" w:type="dxa"/>
            <w:vAlign w:val="center"/>
            <w:hideMark/>
          </w:tcPr>
          <w:p w14:paraId="70906219" w14:textId="77777777" w:rsidR="00236947" w:rsidRDefault="006221C2" w:rsidP="00236947">
            <w:pPr>
              <w:pStyle w:val="ListParagraph"/>
              <w:numPr>
                <w:ilvl w:val="0"/>
                <w:numId w:val="17"/>
              </w:numPr>
            </w:pPr>
            <w:r>
              <w:t>Sun Nov 16 – Kick-Off Meet</w:t>
            </w:r>
            <w:r w:rsidR="00D17B3C">
              <w:t>ing</w:t>
            </w:r>
          </w:p>
          <w:p w14:paraId="02E5F0DA" w14:textId="77777777" w:rsidR="00236947" w:rsidRDefault="00330909" w:rsidP="00236947">
            <w:pPr>
              <w:pStyle w:val="ListParagraph"/>
              <w:numPr>
                <w:ilvl w:val="0"/>
                <w:numId w:val="17"/>
              </w:numPr>
            </w:pPr>
            <w:r w:rsidRPr="00330909">
              <w:t>Districts finalize Growth Teams &amp; target areas</w:t>
            </w:r>
          </w:p>
          <w:p w14:paraId="2C6FB510" w14:textId="01B47480" w:rsidR="00330909" w:rsidRPr="00330909" w:rsidRDefault="006221C2" w:rsidP="00236947">
            <w:pPr>
              <w:pStyle w:val="ListParagraph"/>
              <w:numPr>
                <w:ilvl w:val="0"/>
                <w:numId w:val="17"/>
              </w:numPr>
            </w:pPr>
            <w:r>
              <w:t>Sun Nov 30 – MD19 Meeting with District Leads</w:t>
            </w:r>
          </w:p>
        </w:tc>
      </w:tr>
      <w:tr w:rsidR="00330909" w:rsidRPr="00330909" w14:paraId="209A6358" w14:textId="77777777" w:rsidTr="00D17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2A368" w14:textId="77777777" w:rsidR="00330909" w:rsidRPr="00330909" w:rsidRDefault="00330909" w:rsidP="00330909">
            <w:r w:rsidRPr="00330909">
              <w:t>Dec 2025</w:t>
            </w:r>
          </w:p>
        </w:tc>
        <w:tc>
          <w:tcPr>
            <w:tcW w:w="7152" w:type="dxa"/>
            <w:vAlign w:val="center"/>
            <w:hideMark/>
          </w:tcPr>
          <w:p w14:paraId="41B7667A" w14:textId="38F5E252" w:rsidR="006221C2" w:rsidRDefault="00330909" w:rsidP="000D07C1">
            <w:pPr>
              <w:pStyle w:val="ListParagraph"/>
              <w:numPr>
                <w:ilvl w:val="3"/>
                <w:numId w:val="6"/>
              </w:numPr>
              <w:ind w:left="422"/>
            </w:pPr>
            <w:r w:rsidRPr="00330909">
              <w:t>Marketing team designs digital materials</w:t>
            </w:r>
          </w:p>
          <w:p w14:paraId="3921EE3E" w14:textId="6A61B707" w:rsidR="00330909" w:rsidRDefault="006221C2" w:rsidP="006221C2">
            <w:pPr>
              <w:pStyle w:val="ListParagraph"/>
              <w:numPr>
                <w:ilvl w:val="0"/>
                <w:numId w:val="13"/>
              </w:numPr>
            </w:pPr>
            <w:r>
              <w:t>Videos</w:t>
            </w:r>
          </w:p>
          <w:p w14:paraId="56EF2F05" w14:textId="77777777" w:rsidR="006221C2" w:rsidRDefault="006221C2" w:rsidP="006221C2">
            <w:pPr>
              <w:pStyle w:val="ListParagraph"/>
              <w:numPr>
                <w:ilvl w:val="0"/>
                <w:numId w:val="13"/>
              </w:numPr>
            </w:pPr>
            <w:r>
              <w:t>Graphics</w:t>
            </w:r>
          </w:p>
          <w:p w14:paraId="0FF65159" w14:textId="3BE0C43A" w:rsidR="006221C2" w:rsidRDefault="006221C2" w:rsidP="006221C2">
            <w:pPr>
              <w:pStyle w:val="ListParagraph"/>
              <w:numPr>
                <w:ilvl w:val="0"/>
                <w:numId w:val="13"/>
              </w:numPr>
            </w:pPr>
            <w:r>
              <w:t>Content</w:t>
            </w:r>
            <w:r w:rsidR="00236947">
              <w:t xml:space="preserve"> &amp; Text</w:t>
            </w:r>
          </w:p>
          <w:p w14:paraId="06BCA3E7" w14:textId="604D06B4" w:rsidR="006221C2" w:rsidRDefault="00B27550" w:rsidP="006221C2">
            <w:pPr>
              <w:pStyle w:val="ListParagraph"/>
              <w:numPr>
                <w:ilvl w:val="0"/>
                <w:numId w:val="13"/>
              </w:numPr>
            </w:pPr>
            <w:r>
              <w:t xml:space="preserve">Posting </w:t>
            </w:r>
            <w:r w:rsidR="006221C2">
              <w:t>Schedule</w:t>
            </w:r>
            <w:r>
              <w:br/>
            </w:r>
          </w:p>
          <w:p w14:paraId="78639D67" w14:textId="05910FF5" w:rsidR="000D07C1" w:rsidRPr="00330909" w:rsidRDefault="000D07C1" w:rsidP="000D07C1">
            <w:pPr>
              <w:pStyle w:val="ListParagraph"/>
              <w:numPr>
                <w:ilvl w:val="3"/>
                <w:numId w:val="6"/>
              </w:numPr>
              <w:ind w:left="422"/>
            </w:pPr>
            <w:r>
              <w:t>Online interest forms and/or online membership application forms built and tested</w:t>
            </w:r>
          </w:p>
        </w:tc>
      </w:tr>
      <w:tr w:rsidR="00330909" w:rsidRPr="00330909" w14:paraId="4C183F03" w14:textId="77777777" w:rsidTr="00D17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1E23C" w14:textId="77777777" w:rsidR="00330909" w:rsidRPr="00330909" w:rsidRDefault="00330909" w:rsidP="00330909">
            <w:r w:rsidRPr="00330909">
              <w:t>Jan 2026</w:t>
            </w:r>
          </w:p>
        </w:tc>
        <w:tc>
          <w:tcPr>
            <w:tcW w:w="7152" w:type="dxa"/>
            <w:vAlign w:val="center"/>
            <w:hideMark/>
          </w:tcPr>
          <w:p w14:paraId="1A7FF46F" w14:textId="4CA17342" w:rsidR="00B715AD" w:rsidRDefault="00833EF9" w:rsidP="009E0C14">
            <w:pPr>
              <w:pStyle w:val="ListParagraph"/>
              <w:numPr>
                <w:ilvl w:val="0"/>
                <w:numId w:val="15"/>
              </w:numPr>
              <w:ind w:left="420"/>
            </w:pPr>
            <w:r>
              <w:t xml:space="preserve">Training </w:t>
            </w:r>
            <w:r w:rsidR="00B715AD">
              <w:t>needs assessed, training developed, training scheduled.</w:t>
            </w:r>
            <w:r w:rsidR="000037CD">
              <w:t xml:space="preserve"> (District GLT)</w:t>
            </w:r>
          </w:p>
          <w:p w14:paraId="3E36D22D" w14:textId="2DDABBFC" w:rsidR="00F9360A" w:rsidRDefault="00F9360A" w:rsidP="004A56BC">
            <w:pPr>
              <w:pStyle w:val="ListParagraph"/>
              <w:numPr>
                <w:ilvl w:val="0"/>
                <w:numId w:val="16"/>
              </w:numPr>
            </w:pPr>
            <w:r>
              <w:t>Guiding Lions</w:t>
            </w:r>
          </w:p>
          <w:p w14:paraId="024D9B7E" w14:textId="00FF9010" w:rsidR="00F9360A" w:rsidRDefault="00F9360A" w:rsidP="004A56BC">
            <w:pPr>
              <w:pStyle w:val="ListParagraph"/>
              <w:numPr>
                <w:ilvl w:val="0"/>
                <w:numId w:val="16"/>
              </w:numPr>
            </w:pPr>
            <w:r>
              <w:t>RLLI</w:t>
            </w:r>
          </w:p>
          <w:p w14:paraId="4CB202C2" w14:textId="29E02407" w:rsidR="004A56BC" w:rsidRDefault="004A56BC" w:rsidP="004A56BC">
            <w:pPr>
              <w:pStyle w:val="ListParagraph"/>
              <w:numPr>
                <w:ilvl w:val="0"/>
                <w:numId w:val="16"/>
              </w:numPr>
            </w:pPr>
            <w:r>
              <w:t>Marketing</w:t>
            </w:r>
            <w:r w:rsidR="000037CD">
              <w:br/>
            </w:r>
          </w:p>
          <w:p w14:paraId="4D91D96C" w14:textId="4186246A" w:rsidR="00330909" w:rsidRDefault="00B715AD" w:rsidP="009E0C14">
            <w:pPr>
              <w:pStyle w:val="ListParagraph"/>
              <w:numPr>
                <w:ilvl w:val="0"/>
                <w:numId w:val="15"/>
              </w:numPr>
              <w:ind w:left="420"/>
            </w:pPr>
            <w:r>
              <w:t>Digital a</w:t>
            </w:r>
            <w:r w:rsidR="00330909" w:rsidRPr="00330909">
              <w:t>ds go live in selected geographic areas</w:t>
            </w:r>
          </w:p>
          <w:p w14:paraId="0530E71D" w14:textId="77777777" w:rsidR="00833EF9" w:rsidRDefault="00833EF9" w:rsidP="00833EF9">
            <w:pPr>
              <w:pStyle w:val="ListParagraph"/>
              <w:numPr>
                <w:ilvl w:val="0"/>
                <w:numId w:val="14"/>
              </w:numPr>
            </w:pPr>
            <w:r>
              <w:t>Facebook</w:t>
            </w:r>
          </w:p>
          <w:p w14:paraId="5FE818BC" w14:textId="77777777" w:rsidR="00833EF9" w:rsidRDefault="00833EF9" w:rsidP="00833EF9">
            <w:pPr>
              <w:pStyle w:val="ListParagraph"/>
              <w:numPr>
                <w:ilvl w:val="0"/>
                <w:numId w:val="14"/>
              </w:numPr>
            </w:pPr>
            <w:r>
              <w:t>LinkedIn</w:t>
            </w:r>
          </w:p>
          <w:p w14:paraId="41831B5E" w14:textId="16D2DC57" w:rsidR="00833EF9" w:rsidRDefault="00833EF9" w:rsidP="00833EF9">
            <w:pPr>
              <w:pStyle w:val="ListParagraph"/>
              <w:numPr>
                <w:ilvl w:val="0"/>
                <w:numId w:val="14"/>
              </w:numPr>
            </w:pPr>
            <w:r>
              <w:t>Other</w:t>
            </w:r>
            <w:r w:rsidR="000037CD">
              <w:br/>
            </w:r>
          </w:p>
          <w:p w14:paraId="3DB10BA3" w14:textId="693A27F8" w:rsidR="004A56BC" w:rsidRPr="00330909" w:rsidRDefault="004A56BC" w:rsidP="009E0C14">
            <w:pPr>
              <w:pStyle w:val="ListParagraph"/>
              <w:numPr>
                <w:ilvl w:val="0"/>
                <w:numId w:val="15"/>
              </w:numPr>
              <w:ind w:left="420"/>
            </w:pPr>
            <w:r>
              <w:t>Visible Service Projects assessed, developed, laun</w:t>
            </w:r>
            <w:r w:rsidR="000037CD">
              <w:t xml:space="preserve">ched, </w:t>
            </w:r>
            <w:proofErr w:type="gramStart"/>
            <w:r w:rsidR="000037CD">
              <w:t>supported  (</w:t>
            </w:r>
            <w:proofErr w:type="gramEnd"/>
            <w:r w:rsidR="000037CD">
              <w:t>District GST)</w:t>
            </w:r>
          </w:p>
        </w:tc>
      </w:tr>
      <w:tr w:rsidR="00330909" w:rsidRPr="00330909" w14:paraId="78E616CF" w14:textId="77777777" w:rsidTr="00D17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B7B33" w14:textId="77777777" w:rsidR="00F24972" w:rsidRDefault="00F24972" w:rsidP="00330909"/>
          <w:p w14:paraId="593624EA" w14:textId="0FA2A834" w:rsidR="00330909" w:rsidRPr="00330909" w:rsidRDefault="00330909" w:rsidP="00330909">
            <w:r w:rsidRPr="00330909">
              <w:t>Jan–Mar 2026</w:t>
            </w:r>
          </w:p>
        </w:tc>
        <w:tc>
          <w:tcPr>
            <w:tcW w:w="7152" w:type="dxa"/>
            <w:vAlign w:val="center"/>
            <w:hideMark/>
          </w:tcPr>
          <w:p w14:paraId="15B1F3CE" w14:textId="77777777" w:rsidR="00F24972" w:rsidRDefault="00F24972" w:rsidP="00330909"/>
          <w:p w14:paraId="0D330226" w14:textId="1801BCBA" w:rsidR="00330909" w:rsidRPr="00330909" w:rsidRDefault="00330909" w:rsidP="00330909">
            <w:r w:rsidRPr="00330909">
              <w:t>Leads routed to districts via online applications</w:t>
            </w:r>
          </w:p>
        </w:tc>
      </w:tr>
      <w:tr w:rsidR="00330909" w:rsidRPr="00330909" w14:paraId="2EC790F7" w14:textId="77777777" w:rsidTr="00D17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AD10C" w14:textId="77777777" w:rsidR="00F24972" w:rsidRDefault="00F24972" w:rsidP="00330909"/>
          <w:p w14:paraId="2E060D71" w14:textId="2F524917" w:rsidR="00330909" w:rsidRPr="00330909" w:rsidRDefault="00330909" w:rsidP="00330909">
            <w:r w:rsidRPr="00330909">
              <w:t>Apr–June 2026</w:t>
            </w:r>
          </w:p>
        </w:tc>
        <w:tc>
          <w:tcPr>
            <w:tcW w:w="7152" w:type="dxa"/>
            <w:vAlign w:val="center"/>
            <w:hideMark/>
          </w:tcPr>
          <w:p w14:paraId="284D1D03" w14:textId="77777777" w:rsidR="00F24972" w:rsidRDefault="00F24972" w:rsidP="00330909"/>
          <w:p w14:paraId="393E86D6" w14:textId="66E2DD35" w:rsidR="00330909" w:rsidRPr="00330909" w:rsidRDefault="00330909" w:rsidP="00330909">
            <w:r w:rsidRPr="00330909">
              <w:t>Follow-up, onboarding, club formation</w:t>
            </w:r>
          </w:p>
        </w:tc>
      </w:tr>
      <w:tr w:rsidR="00330909" w:rsidRPr="00330909" w14:paraId="46969C31" w14:textId="77777777" w:rsidTr="00D17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5E35A" w14:textId="77777777" w:rsidR="00F24972" w:rsidRDefault="00F24972" w:rsidP="00330909"/>
          <w:p w14:paraId="391129AD" w14:textId="39C27D18" w:rsidR="00330909" w:rsidRPr="00330909" w:rsidRDefault="00330909" w:rsidP="00330909">
            <w:r w:rsidRPr="00330909">
              <w:t>Ongoing</w:t>
            </w:r>
          </w:p>
        </w:tc>
        <w:tc>
          <w:tcPr>
            <w:tcW w:w="7152" w:type="dxa"/>
            <w:vAlign w:val="center"/>
            <w:hideMark/>
          </w:tcPr>
          <w:p w14:paraId="1AD244B6" w14:textId="77777777" w:rsidR="00F24972" w:rsidRDefault="00F24972" w:rsidP="00330909"/>
          <w:p w14:paraId="6278926F" w14:textId="315EBF01" w:rsidR="00330909" w:rsidRPr="00330909" w:rsidRDefault="00330909" w:rsidP="00330909">
            <w:r w:rsidRPr="00330909">
              <w:t>Feedback &amp; progress reporting</w:t>
            </w:r>
          </w:p>
        </w:tc>
      </w:tr>
    </w:tbl>
    <w:p w14:paraId="1AF2E4E9" w14:textId="307EFED5" w:rsidR="00330909" w:rsidRPr="00330909" w:rsidRDefault="00D17B3C" w:rsidP="00330909">
      <w:pPr>
        <w:rPr>
          <w:b/>
          <w:bCs/>
        </w:rPr>
      </w:pPr>
      <w:r>
        <w:rPr>
          <w:b/>
          <w:bCs/>
        </w:rPr>
        <w:lastRenderedPageBreak/>
        <w:br/>
      </w:r>
      <w:r w:rsidR="00B51B65" w:rsidRPr="002C6419">
        <w:rPr>
          <w:b/>
          <w:bCs/>
          <w:color w:val="2F5496" w:themeColor="accent1" w:themeShade="BF"/>
        </w:rPr>
        <w:t>6</w:t>
      </w:r>
      <w:r w:rsidR="00330909" w:rsidRPr="00330909">
        <w:rPr>
          <w:b/>
          <w:bCs/>
          <w:color w:val="2F5496" w:themeColor="accent1" w:themeShade="BF"/>
        </w:rPr>
        <w:t xml:space="preserve">. Online </w:t>
      </w:r>
      <w:r w:rsidR="00D51300" w:rsidRPr="002C6419">
        <w:rPr>
          <w:b/>
          <w:bCs/>
          <w:color w:val="2F5496" w:themeColor="accent1" w:themeShade="BF"/>
        </w:rPr>
        <w:t xml:space="preserve">Interest Form and Online </w:t>
      </w:r>
      <w:r w:rsidR="00330909" w:rsidRPr="00330909">
        <w:rPr>
          <w:b/>
          <w:bCs/>
          <w:color w:val="2F5496" w:themeColor="accent1" w:themeShade="BF"/>
        </w:rPr>
        <w:t>Member Application Setup Instructions</w:t>
      </w:r>
    </w:p>
    <w:p w14:paraId="734481B4" w14:textId="77777777" w:rsidR="00330909" w:rsidRDefault="00330909" w:rsidP="00330909">
      <w:pPr>
        <w:numPr>
          <w:ilvl w:val="0"/>
          <w:numId w:val="8"/>
        </w:numPr>
      </w:pPr>
      <w:r w:rsidRPr="00330909">
        <w:t>Guidance on form creation</w:t>
      </w:r>
    </w:p>
    <w:p w14:paraId="5380B251" w14:textId="77777777" w:rsidR="00D17B3C" w:rsidRDefault="00D17B3C" w:rsidP="00D17B3C">
      <w:pPr>
        <w:numPr>
          <w:ilvl w:val="1"/>
          <w:numId w:val="8"/>
        </w:numPr>
      </w:pPr>
      <w:r>
        <w:t>Examples</w:t>
      </w:r>
    </w:p>
    <w:p w14:paraId="75C3CE28" w14:textId="3E74EC07" w:rsidR="00D17B3C" w:rsidRDefault="00D17B3C" w:rsidP="00D17B3C">
      <w:pPr>
        <w:numPr>
          <w:ilvl w:val="2"/>
          <w:numId w:val="8"/>
        </w:numPr>
      </w:pPr>
      <w:r>
        <w:t>Vancouver Lions - Website</w:t>
      </w:r>
    </w:p>
    <w:p w14:paraId="73732D57" w14:textId="08AF1D9A" w:rsidR="00D17B3C" w:rsidRPr="00330909" w:rsidRDefault="00D17B3C" w:rsidP="00D17B3C">
      <w:pPr>
        <w:numPr>
          <w:ilvl w:val="2"/>
          <w:numId w:val="8"/>
        </w:numPr>
      </w:pPr>
      <w:r>
        <w:t>Camas Lions – Google Form</w:t>
      </w:r>
    </w:p>
    <w:p w14:paraId="2630C609" w14:textId="77777777" w:rsidR="00330909" w:rsidRPr="00330909" w:rsidRDefault="00330909" w:rsidP="00330909">
      <w:pPr>
        <w:numPr>
          <w:ilvl w:val="0"/>
          <w:numId w:val="8"/>
        </w:numPr>
      </w:pPr>
      <w:r w:rsidRPr="00330909">
        <w:t>Tips for branding and mobile optimization</w:t>
      </w:r>
    </w:p>
    <w:p w14:paraId="6C2CEAAA" w14:textId="0C4F476C" w:rsidR="00720404" w:rsidRPr="00330909" w:rsidRDefault="00330909" w:rsidP="00720404">
      <w:pPr>
        <w:rPr>
          <w:b/>
          <w:bCs/>
        </w:rPr>
      </w:pPr>
      <w:r w:rsidRPr="00330909">
        <w:t>How to connect forms to Growth Team notifications</w:t>
      </w:r>
      <w:r w:rsidR="00720404" w:rsidRPr="00720404">
        <w:rPr>
          <w:b/>
          <w:bCs/>
        </w:rPr>
        <w:t xml:space="preserve"> </w:t>
      </w:r>
    </w:p>
    <w:p w14:paraId="12336303" w14:textId="77777777" w:rsidR="00720404" w:rsidRPr="00330909" w:rsidRDefault="00720404" w:rsidP="00720404">
      <w:r w:rsidRPr="00330909">
        <w:t>Each district will manage 1–2 online application forms. These should:</w:t>
      </w:r>
    </w:p>
    <w:p w14:paraId="586A2941" w14:textId="77777777" w:rsidR="00720404" w:rsidRPr="00330909" w:rsidRDefault="00720404" w:rsidP="00720404">
      <w:pPr>
        <w:numPr>
          <w:ilvl w:val="0"/>
          <w:numId w:val="11"/>
        </w:numPr>
      </w:pPr>
      <w:r w:rsidRPr="00330909">
        <w:t>Be easy to complete on mobile</w:t>
      </w:r>
    </w:p>
    <w:p w14:paraId="7BBD812B" w14:textId="77777777" w:rsidR="00720404" w:rsidRPr="00330909" w:rsidRDefault="00720404" w:rsidP="00720404">
      <w:pPr>
        <w:numPr>
          <w:ilvl w:val="0"/>
          <w:numId w:val="11"/>
        </w:numPr>
      </w:pPr>
      <w:r w:rsidRPr="00330909">
        <w:t>Collect name, contact info, city, and interest areas</w:t>
      </w:r>
    </w:p>
    <w:p w14:paraId="301157AB" w14:textId="77777777" w:rsidR="00720404" w:rsidRPr="00330909" w:rsidRDefault="00720404" w:rsidP="00720404">
      <w:pPr>
        <w:numPr>
          <w:ilvl w:val="0"/>
          <w:numId w:val="11"/>
        </w:numPr>
      </w:pPr>
      <w:r w:rsidRPr="00330909">
        <w:t>Auto-notify your District Growth Team</w:t>
      </w:r>
    </w:p>
    <w:p w14:paraId="245CF724" w14:textId="77777777" w:rsidR="00720404" w:rsidRPr="00330909" w:rsidRDefault="00720404" w:rsidP="00720404">
      <w:pPr>
        <w:numPr>
          <w:ilvl w:val="0"/>
          <w:numId w:val="11"/>
        </w:numPr>
      </w:pPr>
      <w:r w:rsidRPr="00330909">
        <w:t>Link applicants to onboarding or club welcome</w:t>
      </w:r>
    </w:p>
    <w:p w14:paraId="382A139F" w14:textId="00F4D20A" w:rsidR="00330909" w:rsidRPr="00330909" w:rsidRDefault="00720404" w:rsidP="00882C05">
      <w:pPr>
        <w:rPr>
          <w:b/>
          <w:bCs/>
        </w:rPr>
      </w:pPr>
      <w:r w:rsidRPr="00330909">
        <w:t xml:space="preserve">Use tools like Google Forms, JotForm, or </w:t>
      </w:r>
      <w:proofErr w:type="spellStart"/>
      <w:r w:rsidRPr="00330909">
        <w:t>Typeform</w:t>
      </w:r>
      <w:proofErr w:type="spellEnd"/>
      <w:r w:rsidRPr="00330909">
        <w:t>. Be sure to test the notification settings.</w:t>
      </w:r>
      <w:r w:rsidR="00D17B3C">
        <w:br/>
      </w:r>
      <w:r w:rsidR="00D17B3C">
        <w:br/>
      </w:r>
      <w:r w:rsidR="00D17B3C">
        <w:br/>
      </w:r>
    </w:p>
    <w:p w14:paraId="413F981F" w14:textId="41C893B0" w:rsidR="00330909" w:rsidRPr="00330909" w:rsidRDefault="00B51B65" w:rsidP="00330909">
      <w:pPr>
        <w:rPr>
          <w:b/>
          <w:bCs/>
          <w:color w:val="2F5496" w:themeColor="accent1" w:themeShade="BF"/>
        </w:rPr>
      </w:pPr>
      <w:r w:rsidRPr="002C6419">
        <w:rPr>
          <w:b/>
          <w:bCs/>
          <w:color w:val="2F5496" w:themeColor="accent1" w:themeShade="BF"/>
        </w:rPr>
        <w:t>7</w:t>
      </w:r>
      <w:r w:rsidR="00330909" w:rsidRPr="00330909">
        <w:rPr>
          <w:b/>
          <w:bCs/>
          <w:color w:val="2F5496" w:themeColor="accent1" w:themeShade="BF"/>
        </w:rPr>
        <w:t>. Messaging Guide</w:t>
      </w:r>
    </w:p>
    <w:p w14:paraId="3FBBC38A" w14:textId="77777777" w:rsidR="00330909" w:rsidRPr="00330909" w:rsidRDefault="00330909" w:rsidP="00330909">
      <w:pPr>
        <w:numPr>
          <w:ilvl w:val="0"/>
          <w:numId w:val="9"/>
        </w:numPr>
      </w:pPr>
      <w:r w:rsidRPr="00330909">
        <w:t>Sample social media ad copy (Facebook/LinkedIn)</w:t>
      </w:r>
    </w:p>
    <w:p w14:paraId="21495CA7" w14:textId="77777777" w:rsidR="00330909" w:rsidRPr="00330909" w:rsidRDefault="00330909" w:rsidP="00330909">
      <w:pPr>
        <w:numPr>
          <w:ilvl w:val="0"/>
          <w:numId w:val="9"/>
        </w:numPr>
      </w:pPr>
      <w:r w:rsidRPr="00330909">
        <w:t>Email and text message scripts for following up with leads</w:t>
      </w:r>
    </w:p>
    <w:p w14:paraId="4191B2F8" w14:textId="77777777" w:rsidR="00882C05" w:rsidRDefault="00330909" w:rsidP="00330909">
      <w:pPr>
        <w:numPr>
          <w:ilvl w:val="0"/>
          <w:numId w:val="9"/>
        </w:numPr>
      </w:pPr>
      <w:r w:rsidRPr="00330909">
        <w:t>Talking points for “Find Your Passion” onboarding clubs</w:t>
      </w:r>
    </w:p>
    <w:p w14:paraId="6CDF68FD" w14:textId="77777777" w:rsidR="00882C05" w:rsidRPr="002C6419" w:rsidRDefault="00882C05" w:rsidP="00882C05">
      <w:pPr>
        <w:pStyle w:val="ListParagraph"/>
        <w:numPr>
          <w:ilvl w:val="0"/>
          <w:numId w:val="9"/>
        </w:numPr>
      </w:pPr>
      <w:r w:rsidRPr="002C6419">
        <w:t>Sample Facebook/LinkedIn Ad Text:</w:t>
      </w:r>
    </w:p>
    <w:p w14:paraId="51CBA227" w14:textId="77777777" w:rsidR="00882C05" w:rsidRPr="002C6419" w:rsidRDefault="00882C05" w:rsidP="002C6419">
      <w:pPr>
        <w:pStyle w:val="ListParagraph"/>
        <w:numPr>
          <w:ilvl w:val="1"/>
          <w:numId w:val="9"/>
        </w:numPr>
      </w:pPr>
      <w:r w:rsidRPr="002C6419">
        <w:t>Want to make a difference in your community?</w:t>
      </w:r>
      <w:r w:rsidRPr="002C6419">
        <w:br/>
        <w:t>Join your local Lions Club and be part of something bigger.</w:t>
      </w:r>
      <w:r w:rsidRPr="002C6419">
        <w:br/>
      </w:r>
      <w:r w:rsidRPr="002C6419">
        <w:rPr>
          <w:rFonts w:ascii="Segoe UI Emoji" w:hAnsi="Segoe UI Emoji" w:cs="Segoe UI Emoji"/>
        </w:rPr>
        <w:t>🌟</w:t>
      </w:r>
      <w:r w:rsidRPr="002C6419">
        <w:t xml:space="preserve"> Flexible service. Real impact. Local leadership.</w:t>
      </w:r>
      <w:r w:rsidRPr="002C6419">
        <w:br/>
      </w:r>
      <w:r w:rsidRPr="002C6419">
        <w:rPr>
          <w:rFonts w:ascii="Segoe UI Emoji" w:hAnsi="Segoe UI Emoji" w:cs="Segoe UI Emoji"/>
        </w:rPr>
        <w:t>➡️</w:t>
      </w:r>
      <w:r w:rsidRPr="002C6419">
        <w:t xml:space="preserve"> Click to learn more and sign up!</w:t>
      </w:r>
    </w:p>
    <w:p w14:paraId="0C188FE8" w14:textId="77777777" w:rsidR="00882C05" w:rsidRPr="002C6419" w:rsidRDefault="00882C05" w:rsidP="00882C05">
      <w:pPr>
        <w:pStyle w:val="ListParagraph"/>
        <w:numPr>
          <w:ilvl w:val="0"/>
          <w:numId w:val="9"/>
        </w:numPr>
      </w:pPr>
      <w:r w:rsidRPr="002C6419">
        <w:pict w14:anchorId="0D8BA565">
          <v:rect id="_x0000_i1175" style="width:0;height:1.5pt" o:hralign="center" o:hrstd="t" o:hr="t" fillcolor="#a0a0a0" stroked="f"/>
        </w:pict>
      </w:r>
    </w:p>
    <w:p w14:paraId="255573AD" w14:textId="77777777" w:rsidR="00882C05" w:rsidRPr="002C6419" w:rsidRDefault="00882C05" w:rsidP="00882C05">
      <w:pPr>
        <w:pStyle w:val="ListParagraph"/>
        <w:numPr>
          <w:ilvl w:val="0"/>
          <w:numId w:val="9"/>
        </w:numPr>
      </w:pPr>
      <w:r w:rsidRPr="002C6419">
        <w:t>Sample Email/Text Follow-up Script:</w:t>
      </w:r>
    </w:p>
    <w:p w14:paraId="5A4376C2" w14:textId="77777777" w:rsidR="00882C05" w:rsidRPr="002C6419" w:rsidRDefault="00882C05" w:rsidP="002C6419">
      <w:pPr>
        <w:pStyle w:val="ListParagraph"/>
        <w:numPr>
          <w:ilvl w:val="1"/>
          <w:numId w:val="9"/>
        </w:numPr>
      </w:pPr>
      <w:r w:rsidRPr="002C6419">
        <w:t>Subject: Thank you for your interest in Lions!</w:t>
      </w:r>
    </w:p>
    <w:p w14:paraId="692FD22E" w14:textId="77777777" w:rsidR="00882C05" w:rsidRPr="002C6419" w:rsidRDefault="00882C05" w:rsidP="002C6419">
      <w:pPr>
        <w:pStyle w:val="ListParagraph"/>
        <w:numPr>
          <w:ilvl w:val="1"/>
          <w:numId w:val="9"/>
        </w:numPr>
      </w:pPr>
      <w:r w:rsidRPr="002C6419">
        <w:t>Hi [Name],</w:t>
      </w:r>
      <w:r w:rsidRPr="002C6419">
        <w:br/>
        <w:t xml:space="preserve">Thank you for your interest in joining the Lions! We'd love to connect you with a </w:t>
      </w:r>
      <w:r w:rsidRPr="002C6419">
        <w:lastRenderedPageBreak/>
        <w:t>club or group near you. Can we schedule a quick chat or invite you to an upcoming service project?</w:t>
      </w:r>
    </w:p>
    <w:p w14:paraId="6A9F2984" w14:textId="77777777" w:rsidR="00882C05" w:rsidRPr="002C6419" w:rsidRDefault="00882C05" w:rsidP="002C6419">
      <w:pPr>
        <w:pStyle w:val="ListParagraph"/>
        <w:numPr>
          <w:ilvl w:val="1"/>
          <w:numId w:val="9"/>
        </w:numPr>
      </w:pPr>
      <w:r w:rsidRPr="002C6419">
        <w:t>Looking forward to serving with you!</w:t>
      </w:r>
      <w:r w:rsidRPr="002C6419">
        <w:br/>
      </w:r>
      <w:proofErr w:type="gramStart"/>
      <w:r w:rsidRPr="002C6419">
        <w:t>—[</w:t>
      </w:r>
      <w:proofErr w:type="gramEnd"/>
      <w:r w:rsidRPr="002C6419">
        <w:t>District Growth Lead Name]</w:t>
      </w:r>
    </w:p>
    <w:p w14:paraId="16742C24" w14:textId="65C494EA" w:rsidR="00330909" w:rsidRPr="00330909" w:rsidRDefault="00355322" w:rsidP="00330909">
      <w:pPr>
        <w:numPr>
          <w:ilvl w:val="0"/>
          <w:numId w:val="9"/>
        </w:numPr>
      </w:pPr>
      <w:r>
        <w:br/>
      </w:r>
      <w:r>
        <w:br/>
      </w:r>
      <w:r>
        <w:br/>
      </w:r>
    </w:p>
    <w:p w14:paraId="01CE20C5" w14:textId="3313A1C4" w:rsidR="00330909" w:rsidRPr="00330909" w:rsidRDefault="00B51B65" w:rsidP="00330909">
      <w:pPr>
        <w:rPr>
          <w:b/>
          <w:bCs/>
          <w:color w:val="2F5496" w:themeColor="accent1" w:themeShade="BF"/>
        </w:rPr>
      </w:pPr>
      <w:r w:rsidRPr="002C6419">
        <w:rPr>
          <w:b/>
          <w:bCs/>
          <w:color w:val="2F5496" w:themeColor="accent1" w:themeShade="BF"/>
        </w:rPr>
        <w:t>8</w:t>
      </w:r>
      <w:r w:rsidR="00330909" w:rsidRPr="00330909">
        <w:rPr>
          <w:b/>
          <w:bCs/>
          <w:color w:val="2F5496" w:themeColor="accent1" w:themeShade="BF"/>
        </w:rPr>
        <w:t>. Reporting Template</w:t>
      </w:r>
    </w:p>
    <w:p w14:paraId="5BCBE82D" w14:textId="77777777" w:rsidR="00330909" w:rsidRPr="00330909" w:rsidRDefault="00330909" w:rsidP="00330909">
      <w:pPr>
        <w:numPr>
          <w:ilvl w:val="0"/>
          <w:numId w:val="10"/>
        </w:numPr>
      </w:pPr>
      <w:r w:rsidRPr="00330909">
        <w:t>Monthly check-in log</w:t>
      </w:r>
    </w:p>
    <w:p w14:paraId="3896F28C" w14:textId="77777777" w:rsidR="00330909" w:rsidRPr="00330909" w:rsidRDefault="00330909" w:rsidP="00330909">
      <w:pPr>
        <w:numPr>
          <w:ilvl w:val="0"/>
          <w:numId w:val="10"/>
        </w:numPr>
      </w:pPr>
      <w:r w:rsidRPr="00330909">
        <w:t>Metrics to track:</w:t>
      </w:r>
    </w:p>
    <w:p w14:paraId="11E3BA6E" w14:textId="77777777" w:rsidR="00330909" w:rsidRPr="00330909" w:rsidRDefault="00330909" w:rsidP="00330909">
      <w:pPr>
        <w:numPr>
          <w:ilvl w:val="1"/>
          <w:numId w:val="10"/>
        </w:numPr>
      </w:pPr>
      <w:r w:rsidRPr="00330909">
        <w:t>New leads</w:t>
      </w:r>
    </w:p>
    <w:p w14:paraId="6873D212" w14:textId="77777777" w:rsidR="00330909" w:rsidRPr="00330909" w:rsidRDefault="00330909" w:rsidP="00330909">
      <w:pPr>
        <w:numPr>
          <w:ilvl w:val="1"/>
          <w:numId w:val="10"/>
        </w:numPr>
      </w:pPr>
      <w:r w:rsidRPr="00330909">
        <w:t>Applications received</w:t>
      </w:r>
    </w:p>
    <w:p w14:paraId="3E4EDAA6" w14:textId="77777777" w:rsidR="00330909" w:rsidRPr="00330909" w:rsidRDefault="00330909" w:rsidP="00330909">
      <w:pPr>
        <w:numPr>
          <w:ilvl w:val="1"/>
          <w:numId w:val="10"/>
        </w:numPr>
      </w:pPr>
      <w:r w:rsidRPr="00330909">
        <w:t>Club visit/invite status</w:t>
      </w:r>
    </w:p>
    <w:p w14:paraId="7226F189" w14:textId="77777777" w:rsidR="00330909" w:rsidRPr="00330909" w:rsidRDefault="00330909" w:rsidP="00330909">
      <w:pPr>
        <w:numPr>
          <w:ilvl w:val="1"/>
          <w:numId w:val="10"/>
        </w:numPr>
      </w:pPr>
      <w:r w:rsidRPr="00330909">
        <w:t>New member conversions</w:t>
      </w:r>
    </w:p>
    <w:sectPr w:rsidR="00330909" w:rsidRPr="00330909" w:rsidSect="00873BA6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18AD"/>
    <w:multiLevelType w:val="multilevel"/>
    <w:tmpl w:val="190C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F56F3"/>
    <w:multiLevelType w:val="multilevel"/>
    <w:tmpl w:val="0038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D4E4C"/>
    <w:multiLevelType w:val="multilevel"/>
    <w:tmpl w:val="190C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04778"/>
    <w:multiLevelType w:val="multilevel"/>
    <w:tmpl w:val="FB14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A5875"/>
    <w:multiLevelType w:val="multilevel"/>
    <w:tmpl w:val="7E36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4476C"/>
    <w:multiLevelType w:val="multilevel"/>
    <w:tmpl w:val="190C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DB0AF4"/>
    <w:multiLevelType w:val="multilevel"/>
    <w:tmpl w:val="A38A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080563"/>
    <w:multiLevelType w:val="multilevel"/>
    <w:tmpl w:val="B624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9725E"/>
    <w:multiLevelType w:val="multilevel"/>
    <w:tmpl w:val="85D2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64E70"/>
    <w:multiLevelType w:val="hybridMultilevel"/>
    <w:tmpl w:val="D7F0C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47694"/>
    <w:multiLevelType w:val="multilevel"/>
    <w:tmpl w:val="6E74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D2079E"/>
    <w:multiLevelType w:val="multilevel"/>
    <w:tmpl w:val="CB60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156117"/>
    <w:multiLevelType w:val="multilevel"/>
    <w:tmpl w:val="190C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7F5720"/>
    <w:multiLevelType w:val="multilevel"/>
    <w:tmpl w:val="8050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2404D"/>
    <w:multiLevelType w:val="multilevel"/>
    <w:tmpl w:val="0EC0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9D64F5"/>
    <w:multiLevelType w:val="multilevel"/>
    <w:tmpl w:val="A906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AB4FCF"/>
    <w:multiLevelType w:val="multilevel"/>
    <w:tmpl w:val="E024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9029C1"/>
    <w:multiLevelType w:val="multilevel"/>
    <w:tmpl w:val="190C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A26A9D"/>
    <w:multiLevelType w:val="multilevel"/>
    <w:tmpl w:val="190C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315394">
    <w:abstractNumId w:val="13"/>
  </w:num>
  <w:num w:numId="2" w16cid:durableId="195778799">
    <w:abstractNumId w:val="11"/>
  </w:num>
  <w:num w:numId="3" w16cid:durableId="526523392">
    <w:abstractNumId w:val="1"/>
  </w:num>
  <w:num w:numId="4" w16cid:durableId="1163013905">
    <w:abstractNumId w:val="16"/>
  </w:num>
  <w:num w:numId="5" w16cid:durableId="699747424">
    <w:abstractNumId w:val="4"/>
  </w:num>
  <w:num w:numId="6" w16cid:durableId="1355350470">
    <w:abstractNumId w:val="14"/>
  </w:num>
  <w:num w:numId="7" w16cid:durableId="1854419914">
    <w:abstractNumId w:val="6"/>
  </w:num>
  <w:num w:numId="8" w16cid:durableId="1999070135">
    <w:abstractNumId w:val="15"/>
  </w:num>
  <w:num w:numId="9" w16cid:durableId="649293158">
    <w:abstractNumId w:val="8"/>
  </w:num>
  <w:num w:numId="10" w16cid:durableId="344015074">
    <w:abstractNumId w:val="7"/>
  </w:num>
  <w:num w:numId="11" w16cid:durableId="1672678779">
    <w:abstractNumId w:val="3"/>
  </w:num>
  <w:num w:numId="12" w16cid:durableId="1566181664">
    <w:abstractNumId w:val="10"/>
  </w:num>
  <w:num w:numId="13" w16cid:durableId="183131433">
    <w:abstractNumId w:val="5"/>
  </w:num>
  <w:num w:numId="14" w16cid:durableId="1689333516">
    <w:abstractNumId w:val="0"/>
  </w:num>
  <w:num w:numId="15" w16cid:durableId="1830319881">
    <w:abstractNumId w:val="9"/>
  </w:num>
  <w:num w:numId="16" w16cid:durableId="1352613077">
    <w:abstractNumId w:val="18"/>
  </w:num>
  <w:num w:numId="17" w16cid:durableId="2132892229">
    <w:abstractNumId w:val="12"/>
  </w:num>
  <w:num w:numId="18" w16cid:durableId="2098675124">
    <w:abstractNumId w:val="2"/>
  </w:num>
  <w:num w:numId="19" w16cid:durableId="690365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9"/>
    <w:rsid w:val="000037CD"/>
    <w:rsid w:val="000438C1"/>
    <w:rsid w:val="00043FDE"/>
    <w:rsid w:val="000D07C1"/>
    <w:rsid w:val="000F024C"/>
    <w:rsid w:val="000F12A7"/>
    <w:rsid w:val="000F6054"/>
    <w:rsid w:val="0010124E"/>
    <w:rsid w:val="00146855"/>
    <w:rsid w:val="00150F69"/>
    <w:rsid w:val="001E6CE0"/>
    <w:rsid w:val="00205C6B"/>
    <w:rsid w:val="002231B4"/>
    <w:rsid w:val="00236947"/>
    <w:rsid w:val="002604C5"/>
    <w:rsid w:val="00292351"/>
    <w:rsid w:val="002B0C7E"/>
    <w:rsid w:val="002C6419"/>
    <w:rsid w:val="002D42AB"/>
    <w:rsid w:val="002F5D57"/>
    <w:rsid w:val="003025A9"/>
    <w:rsid w:val="00330909"/>
    <w:rsid w:val="00332395"/>
    <w:rsid w:val="00355322"/>
    <w:rsid w:val="003A6521"/>
    <w:rsid w:val="003E4E90"/>
    <w:rsid w:val="0044349A"/>
    <w:rsid w:val="004A291A"/>
    <w:rsid w:val="004A56BC"/>
    <w:rsid w:val="004E0675"/>
    <w:rsid w:val="004F2085"/>
    <w:rsid w:val="00541440"/>
    <w:rsid w:val="005C409D"/>
    <w:rsid w:val="00607FE3"/>
    <w:rsid w:val="006221C2"/>
    <w:rsid w:val="00634415"/>
    <w:rsid w:val="006F09B7"/>
    <w:rsid w:val="007058A8"/>
    <w:rsid w:val="00720404"/>
    <w:rsid w:val="0075031F"/>
    <w:rsid w:val="007935F5"/>
    <w:rsid w:val="007C16A5"/>
    <w:rsid w:val="007F156F"/>
    <w:rsid w:val="007F4437"/>
    <w:rsid w:val="00826A3F"/>
    <w:rsid w:val="00833EF9"/>
    <w:rsid w:val="00834329"/>
    <w:rsid w:val="00873BA6"/>
    <w:rsid w:val="00882C05"/>
    <w:rsid w:val="00895735"/>
    <w:rsid w:val="008B0EB4"/>
    <w:rsid w:val="008C1D81"/>
    <w:rsid w:val="008D72DA"/>
    <w:rsid w:val="008E3612"/>
    <w:rsid w:val="008E3D73"/>
    <w:rsid w:val="009274AB"/>
    <w:rsid w:val="009701CA"/>
    <w:rsid w:val="00980FED"/>
    <w:rsid w:val="009E0C14"/>
    <w:rsid w:val="009F4725"/>
    <w:rsid w:val="00A16C43"/>
    <w:rsid w:val="00A20246"/>
    <w:rsid w:val="00AC00F5"/>
    <w:rsid w:val="00B17A56"/>
    <w:rsid w:val="00B27550"/>
    <w:rsid w:val="00B51B65"/>
    <w:rsid w:val="00B569C6"/>
    <w:rsid w:val="00B715AD"/>
    <w:rsid w:val="00B832E2"/>
    <w:rsid w:val="00BD5B19"/>
    <w:rsid w:val="00C715CD"/>
    <w:rsid w:val="00CB6C1B"/>
    <w:rsid w:val="00CB75C3"/>
    <w:rsid w:val="00CD453A"/>
    <w:rsid w:val="00D17B3C"/>
    <w:rsid w:val="00D51300"/>
    <w:rsid w:val="00D75BF9"/>
    <w:rsid w:val="00D81F71"/>
    <w:rsid w:val="00DB2A24"/>
    <w:rsid w:val="00DD02DF"/>
    <w:rsid w:val="00E71F2C"/>
    <w:rsid w:val="00EA5F7B"/>
    <w:rsid w:val="00EF377F"/>
    <w:rsid w:val="00F24972"/>
    <w:rsid w:val="00F44C59"/>
    <w:rsid w:val="00F9360A"/>
    <w:rsid w:val="00F9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7EA0F"/>
  <w15:chartTrackingRefBased/>
  <w15:docId w15:val="{9BAEC1DA-8B36-4BC7-B50E-8C5BA299C279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Starke</dc:creator>
  <cp:keywords/>
  <dc:description/>
  <cp:lastModifiedBy>Stephanie Starke</cp:lastModifiedBy>
  <cp:revision>2</cp:revision>
  <dcterms:created xsi:type="dcterms:W3CDTF">2025-11-18T04:20:00Z</dcterms:created>
  <dcterms:modified xsi:type="dcterms:W3CDTF">2025-11-18T04:20:00Z</dcterms:modified>
</cp:coreProperties>
</file>